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3E2A4" w14:textId="6A911B0B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                      </w:t>
      </w:r>
      <w:r w:rsidR="005D4D43"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                       </w:t>
      </w: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GRADO ESCOLAR _</w:t>
      </w:r>
      <w:bookmarkStart w:id="0" w:name="_GoBack"/>
      <w:bookmarkEnd w:id="0"/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_______</w:t>
      </w:r>
      <w:r w:rsidR="004C2709" w:rsidRPr="005D4D43">
        <w:rPr>
          <w:rFonts w:asciiTheme="minorHAnsi" w:hAnsiTheme="minorHAnsi" w:cstheme="minorHAnsi"/>
          <w:b/>
          <w:sz w:val="16"/>
          <w:szCs w:val="20"/>
          <w:lang w:val="es-ES"/>
        </w:rPr>
        <w:t xml:space="preserve">  CASA: ________</w:t>
      </w:r>
      <w:r w:rsidR="00064FFC" w:rsidRPr="005D4D43"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Fecha_________________________</w:t>
      </w:r>
    </w:p>
    <w:p w14:paraId="3515F1F6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25F02962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0970653A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DATOS BASICOS DE IDENTIFICACIÓN DEL ESTUDIANTE</w:t>
      </w:r>
    </w:p>
    <w:p w14:paraId="37E826A1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601ED00B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192022DF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NOMBRES Y APELLIDOS _______________________________________________________________________________</w:t>
      </w:r>
    </w:p>
    <w:p w14:paraId="00E67592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7FC768F0" w14:textId="20297A53" w:rsidR="00064FFC" w:rsidRPr="005D4D43" w:rsidRDefault="00064FFC" w:rsidP="00064F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FECHA DE NACIMIENTO: D____</w:t>
      </w:r>
      <w:r w:rsidR="00CD07AA" w:rsidRPr="005D4D43">
        <w:rPr>
          <w:rFonts w:asciiTheme="minorHAnsi" w:hAnsiTheme="minorHAnsi" w:cstheme="minorHAnsi"/>
          <w:b/>
          <w:sz w:val="16"/>
          <w:szCs w:val="20"/>
          <w:lang w:val="es-ES"/>
        </w:rPr>
        <w:t>M____A  ______  HORA___</w:t>
      </w: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__</w:t>
      </w:r>
      <w:r w:rsidR="00CD07AA" w:rsidRPr="005D4D43">
        <w:rPr>
          <w:rFonts w:asciiTheme="minorHAnsi" w:hAnsiTheme="minorHAnsi" w:cstheme="minorHAnsi"/>
          <w:b/>
          <w:sz w:val="16"/>
          <w:szCs w:val="20"/>
          <w:lang w:val="es-ES"/>
        </w:rPr>
        <w:t>_LUGAR/HOSPITAL _________________________________</w:t>
      </w:r>
    </w:p>
    <w:p w14:paraId="133611A3" w14:textId="2011C443" w:rsidR="00CD07AA" w:rsidRPr="005D4D43" w:rsidRDefault="00CD07AA" w:rsidP="00064F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</w:rPr>
      </w:pPr>
      <w:r w:rsidRPr="005D4D43">
        <w:rPr>
          <w:rFonts w:asciiTheme="minorHAnsi" w:hAnsiTheme="minorHAnsi" w:cstheme="minorHAnsi"/>
          <w:b/>
          <w:sz w:val="16"/>
          <w:szCs w:val="20"/>
        </w:rPr>
        <w:t xml:space="preserve">Parto Natural ___ Cesárea ___ </w:t>
      </w:r>
    </w:p>
    <w:p w14:paraId="1C4F648C" w14:textId="77777777" w:rsidR="00CD07AA" w:rsidRPr="005D4D43" w:rsidRDefault="00CD07AA" w:rsidP="00CD07AA">
      <w:pPr>
        <w:ind w:left="142"/>
        <w:jc w:val="both"/>
        <w:rPr>
          <w:rFonts w:asciiTheme="minorHAnsi" w:hAnsiTheme="minorHAnsi" w:cstheme="minorHAnsi"/>
          <w:b/>
          <w:sz w:val="16"/>
          <w:szCs w:val="20"/>
        </w:rPr>
      </w:pPr>
      <w:r w:rsidRPr="005D4D43">
        <w:rPr>
          <w:rFonts w:asciiTheme="minorHAnsi" w:hAnsiTheme="minorHAnsi" w:cstheme="minorHAnsi"/>
          <w:b/>
          <w:sz w:val="16"/>
          <w:szCs w:val="20"/>
        </w:rPr>
        <w:t>Complicaciones del Madre o el Menor Durante o Después del Embarazo</w:t>
      </w:r>
    </w:p>
    <w:p w14:paraId="2CD10988" w14:textId="77777777" w:rsidR="00CD07AA" w:rsidRPr="005D4D43" w:rsidRDefault="00CD07AA" w:rsidP="00CD07AA">
      <w:pPr>
        <w:ind w:left="142"/>
        <w:jc w:val="both"/>
        <w:rPr>
          <w:rFonts w:asciiTheme="minorHAnsi" w:hAnsiTheme="minorHAnsi" w:cstheme="minorHAnsi"/>
          <w:sz w:val="16"/>
          <w:szCs w:val="20"/>
        </w:rPr>
      </w:pPr>
      <w:r w:rsidRPr="005D4D43">
        <w:rPr>
          <w:rFonts w:asciiTheme="minorHAnsi" w:hAnsiTheme="minorHAnsi" w:cstheme="minorHAnsi"/>
          <w:sz w:val="16"/>
          <w:szCs w:val="20"/>
        </w:rPr>
        <w:t>____________________________________________________________________________________________________</w:t>
      </w:r>
    </w:p>
    <w:p w14:paraId="6A67627F" w14:textId="77777777" w:rsidR="00CD07AA" w:rsidRPr="005D4D43" w:rsidRDefault="00CD07AA" w:rsidP="00CD07AA">
      <w:pPr>
        <w:ind w:left="142"/>
        <w:jc w:val="both"/>
        <w:rPr>
          <w:rFonts w:asciiTheme="minorHAnsi" w:hAnsiTheme="minorHAnsi" w:cstheme="minorHAnsi"/>
          <w:sz w:val="16"/>
          <w:szCs w:val="20"/>
        </w:rPr>
      </w:pPr>
      <w:r w:rsidRPr="005D4D43">
        <w:rPr>
          <w:rFonts w:asciiTheme="minorHAnsi" w:hAnsiTheme="minorHAnsi" w:cstheme="minorHAnsi"/>
          <w:sz w:val="16"/>
          <w:szCs w:val="20"/>
        </w:rPr>
        <w:t>____________________________________________________________________________________________________</w:t>
      </w:r>
    </w:p>
    <w:p w14:paraId="1B3A95E7" w14:textId="66289AA6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 xml:space="preserve"> DIRECCION  ___________________________________________________  BARRIO _____________________</w:t>
      </w:r>
    </w:p>
    <w:p w14:paraId="31958ABF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50F89455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TELEFONOS</w:t>
      </w: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ab/>
        <w:t xml:space="preserve"> FIJO ____________CELULAR__________________________OTRO  ____________________</w:t>
      </w:r>
    </w:p>
    <w:p w14:paraId="6B5F5DA3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44983179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En caso de Emergencia  avisar  _________ ___________________________  Parentesco __________________________</w:t>
      </w:r>
    </w:p>
    <w:p w14:paraId="1DAEC128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Black" w:hAnsi="Arial Black" w:cstheme="minorHAnsi"/>
          <w:b/>
          <w:sz w:val="16"/>
          <w:szCs w:val="20"/>
          <w:vertAlign w:val="superscript"/>
          <w:lang w:val="es-ES"/>
        </w:rPr>
      </w:pPr>
      <w:r w:rsidRPr="005D4D43">
        <w:rPr>
          <w:rFonts w:ascii="Arial Black" w:hAnsi="Arial Black" w:cstheme="minorHAnsi"/>
          <w:b/>
          <w:sz w:val="16"/>
          <w:szCs w:val="20"/>
          <w:vertAlign w:val="superscript"/>
          <w:lang w:val="es-ES"/>
        </w:rPr>
        <w:t>RECUERDE ACTUALIZAR ESTOS DATOS EN CASO DE CAMBIO PARA UNA OPORTUNA ATENCIÓN</w:t>
      </w:r>
    </w:p>
    <w:p w14:paraId="5434D8F9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CONFORMACIÓN FAMILIAR</w:t>
      </w:r>
    </w:p>
    <w:p w14:paraId="0A74A034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Nombre de la Madre: _______________________________________________________________________________</w:t>
      </w:r>
    </w:p>
    <w:p w14:paraId="373292E7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Ocupación ___________________________________</w:t>
      </w:r>
    </w:p>
    <w:p w14:paraId="2A3A819C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Teléfonos de Ubicación ______________________________________</w:t>
      </w:r>
    </w:p>
    <w:p w14:paraId="218B0169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Escolaridad   ____________   Edad_______</w:t>
      </w:r>
    </w:p>
    <w:p w14:paraId="6CC1D469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Vive con el estudiante           SI ___ NO ____</w:t>
      </w:r>
    </w:p>
    <w:p w14:paraId="62FEB3FB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604B9D7E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Nombre y Apellidos del Padre:__________________ _______________________________________________________</w:t>
      </w:r>
    </w:p>
    <w:p w14:paraId="4FE5C789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Ocupación _______________________________________________________________________</w:t>
      </w:r>
    </w:p>
    <w:p w14:paraId="3D24A7AA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Teléfonos de Ubicación ____________________________________________</w:t>
      </w:r>
    </w:p>
    <w:p w14:paraId="4240F6E1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Escolaridad            ________   Edad _______</w:t>
      </w:r>
    </w:p>
    <w:p w14:paraId="514BF293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Vive con el estudiante SI ____ NO ____</w:t>
      </w:r>
    </w:p>
    <w:p w14:paraId="69A5CD43" w14:textId="77777777" w:rsidR="00CD07AA" w:rsidRPr="005D4D43" w:rsidRDefault="00CD07AA" w:rsidP="00CD07AA">
      <w:pPr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</w:rPr>
        <w:t xml:space="preserve">  Con quien(s) permanece el menor luego de la Jornada Escolar           </w:t>
      </w:r>
      <w:r w:rsidRPr="005D4D43">
        <w:rPr>
          <w:rFonts w:asciiTheme="minorHAnsi" w:hAnsiTheme="minorHAnsi" w:cstheme="minorHAnsi"/>
          <w:sz w:val="16"/>
          <w:szCs w:val="20"/>
        </w:rPr>
        <w:t>____________________________________________________________________________________________________</w:t>
      </w:r>
    </w:p>
    <w:p w14:paraId="18C077B5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INDIQUE  CON  QUE  OTRAS PERSONAS  VIVE EL ESTUDIANTE</w:t>
      </w:r>
    </w:p>
    <w:p w14:paraId="2ABD119A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792"/>
        <w:gridCol w:w="2398"/>
        <w:gridCol w:w="2346"/>
      </w:tblGrid>
      <w:tr w:rsidR="00CD07AA" w:rsidRPr="005D4D43" w14:paraId="25E9386B" w14:textId="77777777" w:rsidTr="00B42E42">
        <w:tc>
          <w:tcPr>
            <w:tcW w:w="2685" w:type="dxa"/>
          </w:tcPr>
          <w:p w14:paraId="32591949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5D4D43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NOMBRE</w:t>
            </w:r>
          </w:p>
        </w:tc>
        <w:tc>
          <w:tcPr>
            <w:tcW w:w="802" w:type="dxa"/>
          </w:tcPr>
          <w:p w14:paraId="1F2BE548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5D4D43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EDAD</w:t>
            </w:r>
          </w:p>
        </w:tc>
        <w:tc>
          <w:tcPr>
            <w:tcW w:w="2462" w:type="dxa"/>
          </w:tcPr>
          <w:p w14:paraId="7207B3E0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5D4D43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PARENTESCO</w:t>
            </w:r>
          </w:p>
        </w:tc>
        <w:tc>
          <w:tcPr>
            <w:tcW w:w="2411" w:type="dxa"/>
          </w:tcPr>
          <w:p w14:paraId="2C8C8579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  <w:r w:rsidRPr="005D4D43"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  <w:t>OCUPACIÒN</w:t>
            </w:r>
          </w:p>
        </w:tc>
      </w:tr>
      <w:tr w:rsidR="00CD07AA" w:rsidRPr="005D4D43" w14:paraId="4B081113" w14:textId="77777777" w:rsidTr="00B42E42">
        <w:tc>
          <w:tcPr>
            <w:tcW w:w="2685" w:type="dxa"/>
          </w:tcPr>
          <w:p w14:paraId="7F2622F4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14:paraId="7517F2C8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14:paraId="32C9E482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14:paraId="065020D4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  <w:tr w:rsidR="00CD07AA" w:rsidRPr="005D4D43" w14:paraId="69EF49EA" w14:textId="77777777" w:rsidTr="00B42E42">
        <w:tc>
          <w:tcPr>
            <w:tcW w:w="2685" w:type="dxa"/>
          </w:tcPr>
          <w:p w14:paraId="0F83D840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14:paraId="500BDAA1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14:paraId="71CF21FC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14:paraId="3257B609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  <w:tr w:rsidR="00CD07AA" w:rsidRPr="005D4D43" w14:paraId="462984E8" w14:textId="77777777" w:rsidTr="00B42E42">
        <w:tc>
          <w:tcPr>
            <w:tcW w:w="2685" w:type="dxa"/>
          </w:tcPr>
          <w:p w14:paraId="1BF37D43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14:paraId="6719325A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14:paraId="4CAD9DAE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14:paraId="3B870722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  <w:tr w:rsidR="00CD07AA" w:rsidRPr="005D4D43" w14:paraId="7327C2E1" w14:textId="77777777" w:rsidTr="00B42E42">
        <w:tc>
          <w:tcPr>
            <w:tcW w:w="2685" w:type="dxa"/>
          </w:tcPr>
          <w:p w14:paraId="41DCA527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802" w:type="dxa"/>
          </w:tcPr>
          <w:p w14:paraId="48B8A016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62" w:type="dxa"/>
          </w:tcPr>
          <w:p w14:paraId="6DE23A71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  <w:tc>
          <w:tcPr>
            <w:tcW w:w="2411" w:type="dxa"/>
          </w:tcPr>
          <w:p w14:paraId="1AE8E1B6" w14:textId="77777777" w:rsidR="00CD07AA" w:rsidRPr="005D4D43" w:rsidRDefault="00CD07AA" w:rsidP="00B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s-ES"/>
              </w:rPr>
            </w:pPr>
          </w:p>
        </w:tc>
      </w:tr>
    </w:tbl>
    <w:p w14:paraId="576C21AE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EXISTEN FAMILIARES ESTUDIANDO EN ESTA INSTITUCIÓN INDIQUE NOMBRES Y GRADO POR FAVOR _____________________________________________________________________________________________________</w:t>
      </w:r>
    </w:p>
    <w:p w14:paraId="6A54F86F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DATOS DE SALUD</w:t>
      </w:r>
    </w:p>
    <w:p w14:paraId="58CBAD90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sz w:val="16"/>
          <w:szCs w:val="20"/>
          <w:lang w:val="es-ES"/>
        </w:rPr>
        <w:t>TIPO DE SANGRE          RH _______       ALERGIAS  __________________________________</w:t>
      </w:r>
    </w:p>
    <w:p w14:paraId="18CE5517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</w:p>
    <w:p w14:paraId="3EA31CC9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TALLA ______</w:t>
      </w:r>
      <w:proofErr w:type="spellStart"/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mts</w:t>
      </w:r>
      <w:proofErr w:type="spellEnd"/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 xml:space="preserve">.    PESO _____ </w:t>
      </w:r>
      <w:proofErr w:type="spellStart"/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Kgs</w:t>
      </w:r>
      <w:proofErr w:type="spellEnd"/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.    Vacunas  Faltantes _____________ ____________</w:t>
      </w:r>
    </w:p>
    <w:p w14:paraId="12942529" w14:textId="77777777" w:rsidR="00CD07AA" w:rsidRPr="005D4D43" w:rsidRDefault="00CD07AA" w:rsidP="00CD07A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 xml:space="preserve">      </w:t>
      </w:r>
    </w:p>
    <w:p w14:paraId="58625D13" w14:textId="35928D67" w:rsidR="00CD07AA" w:rsidRPr="005D4D43" w:rsidRDefault="00CD07AA" w:rsidP="00064F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16"/>
          <w:szCs w:val="20"/>
          <w:vertAlign w:val="superscript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ENFERMEDADES  y / o ACCIDENTES SUFRIDAS POR EL ESTUDIANTE Y RECOMENDACIONES MÉDICAS ESPECÍFICAS       (Adjuntar Soportes Médicos)      *</w:t>
      </w:r>
      <w:r w:rsidRPr="005D4D43">
        <w:rPr>
          <w:rFonts w:asciiTheme="minorHAnsi" w:hAnsiTheme="minorHAnsi" w:cstheme="minorHAnsi"/>
          <w:b/>
          <w:sz w:val="16"/>
          <w:szCs w:val="20"/>
          <w:vertAlign w:val="superscript"/>
          <w:lang w:val="es-ES"/>
        </w:rPr>
        <w:t>RECUERDE ACTUALIZAR ESTOS DATOS EN CASO DE CAMBIO PARA UNA OPORTUNA ATENCIÓN</w:t>
      </w:r>
    </w:p>
    <w:p w14:paraId="1543C5F3" w14:textId="5C37EDD1" w:rsidR="004C2709" w:rsidRPr="005D4D43" w:rsidRDefault="00064FFC" w:rsidP="00064FFC">
      <w:pPr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 xml:space="preserve">_____________________________________________________________________________________________________   </w:t>
      </w:r>
    </w:p>
    <w:p w14:paraId="68AB64D5" w14:textId="77777777" w:rsidR="00064FFC" w:rsidRPr="005D4D43" w:rsidRDefault="00064FFC" w:rsidP="00064FFC">
      <w:pPr>
        <w:ind w:left="142"/>
        <w:jc w:val="center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_____________________________________________________________________________________________________</w:t>
      </w:r>
    </w:p>
    <w:p w14:paraId="2E6314B6" w14:textId="1A63066A" w:rsidR="008F527C" w:rsidRPr="005D4D43" w:rsidRDefault="008F527C" w:rsidP="008F527C">
      <w:pPr>
        <w:ind w:left="142"/>
        <w:rPr>
          <w:rFonts w:asciiTheme="minorHAnsi" w:hAnsiTheme="minorHAnsi" w:cstheme="minorHAnsi"/>
          <w:b/>
          <w:sz w:val="16"/>
          <w:szCs w:val="20"/>
          <w:lang w:val="es-ES"/>
        </w:rPr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lastRenderedPageBreak/>
        <w:t>INSTIT</w:t>
      </w:r>
      <w:r w:rsidR="00064FFC" w:rsidRPr="005D4D43">
        <w:rPr>
          <w:rFonts w:asciiTheme="minorHAnsi" w:hAnsiTheme="minorHAnsi" w:cstheme="minorHAnsi"/>
          <w:b/>
          <w:sz w:val="16"/>
          <w:szCs w:val="20"/>
          <w:lang w:val="es-ES"/>
        </w:rPr>
        <w:t>U</w:t>
      </w: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CIÓN DE LA QUE PROCEDE</w:t>
      </w:r>
      <w:r w:rsidR="004C2709" w:rsidRPr="005D4D43">
        <w:rPr>
          <w:rFonts w:asciiTheme="minorHAnsi" w:hAnsiTheme="minorHAnsi" w:cstheme="minorHAnsi"/>
          <w:b/>
          <w:sz w:val="16"/>
          <w:szCs w:val="20"/>
          <w:lang w:val="es-ES"/>
        </w:rPr>
        <w:t>: _____________________________________________</w:t>
      </w:r>
    </w:p>
    <w:p w14:paraId="6DB5CB25" w14:textId="22D59ACE" w:rsidR="00355BD9" w:rsidRDefault="00064FFC" w:rsidP="005D4D43">
      <w:pPr>
        <w:ind w:left="142"/>
      </w:pPr>
      <w:r w:rsidRPr="005D4D43">
        <w:rPr>
          <w:rFonts w:asciiTheme="minorHAnsi" w:hAnsiTheme="minorHAnsi" w:cstheme="minorHAnsi"/>
          <w:b/>
          <w:sz w:val="16"/>
          <w:szCs w:val="20"/>
          <w:lang w:val="es-ES"/>
        </w:rPr>
        <w:t>MOTIVO DEL CAMBIO DE INSTITUCIÓN</w:t>
      </w:r>
      <w:r w:rsidR="004C2709" w:rsidRPr="005D4D43">
        <w:rPr>
          <w:rFonts w:asciiTheme="minorHAnsi" w:hAnsiTheme="minorHAnsi" w:cstheme="minorHAnsi"/>
          <w:b/>
          <w:sz w:val="16"/>
          <w:szCs w:val="20"/>
          <w:lang w:val="es-ES"/>
        </w:rPr>
        <w:t>: ____________________________________</w:t>
      </w:r>
    </w:p>
    <w:sectPr w:rsidR="00355BD9" w:rsidSect="00E75211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DEEC" w14:textId="77777777" w:rsidR="008A5A9A" w:rsidRDefault="008A5A9A">
      <w:pPr>
        <w:spacing w:after="0" w:line="240" w:lineRule="auto"/>
      </w:pPr>
      <w:r>
        <w:separator/>
      </w:r>
    </w:p>
  </w:endnote>
  <w:endnote w:type="continuationSeparator" w:id="0">
    <w:p w14:paraId="4508C5E2" w14:textId="77777777" w:rsidR="008A5A9A" w:rsidRDefault="008A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3EA9" w14:textId="77777777" w:rsidR="008A5A9A" w:rsidRDefault="008A5A9A">
      <w:pPr>
        <w:spacing w:after="0" w:line="240" w:lineRule="auto"/>
      </w:pPr>
      <w:r>
        <w:separator/>
      </w:r>
    </w:p>
  </w:footnote>
  <w:footnote w:type="continuationSeparator" w:id="0">
    <w:p w14:paraId="46D8677C" w14:textId="77777777" w:rsidR="008A5A9A" w:rsidRDefault="008A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76"/>
      <w:gridCol w:w="1730"/>
      <w:gridCol w:w="2588"/>
    </w:tblGrid>
    <w:tr w:rsidR="00393FFC" w14:paraId="64AFA59F" w14:textId="77777777" w:rsidTr="00393FFC">
      <w:trPr>
        <w:trHeight w:val="414"/>
      </w:trPr>
      <w:tc>
        <w:tcPr>
          <w:tcW w:w="5906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1EDCF34B" w14:textId="77777777" w:rsidR="00393FFC" w:rsidRPr="005D4D43" w:rsidRDefault="00393FFC" w:rsidP="005D4D43">
          <w:pPr>
            <w:spacing w:after="0" w:line="240" w:lineRule="auto"/>
            <w:jc w:val="center"/>
            <w:rPr>
              <w:rFonts w:ascii="Arial" w:eastAsia="Batang" w:hAnsi="Arial" w:cs="Arial"/>
            </w:rPr>
          </w:pPr>
        </w:p>
        <w:p w14:paraId="1D6E4DAE" w14:textId="77777777" w:rsidR="00393FFC" w:rsidRPr="005D4D43" w:rsidRDefault="00393FFC" w:rsidP="005D4D43">
          <w:pPr>
            <w:spacing w:after="0" w:line="240" w:lineRule="auto"/>
            <w:jc w:val="center"/>
            <w:rPr>
              <w:rFonts w:ascii="Arial" w:eastAsia="Batang" w:hAnsi="Arial" w:cs="Arial"/>
              <w:b/>
            </w:rPr>
          </w:pPr>
        </w:p>
        <w:p w14:paraId="2BA6BFFD" w14:textId="086F2B8B" w:rsidR="00393FFC" w:rsidRPr="005D4D43" w:rsidRDefault="00393FFC" w:rsidP="005D4D43">
          <w:pPr>
            <w:spacing w:after="0" w:line="240" w:lineRule="auto"/>
            <w:jc w:val="center"/>
            <w:rPr>
              <w:rFonts w:ascii="Arial" w:eastAsia="Batang" w:hAnsi="Arial" w:cs="Arial"/>
              <w:b/>
            </w:rPr>
          </w:pPr>
          <w:r w:rsidRPr="005D4D43">
            <w:rPr>
              <w:rFonts w:ascii="Arial" w:eastAsia="Batang" w:hAnsi="Arial" w:cs="Arial"/>
              <w:b/>
            </w:rPr>
            <w:t>FUNDACION EDUCATIVA DON BOSCO</w:t>
          </w:r>
          <w:r>
            <w:rPr>
              <w:rFonts w:ascii="Arial" w:eastAsia="Batang" w:hAnsi="Arial" w:cs="Arial"/>
              <w:b/>
            </w:rPr>
            <w:t xml:space="preserve"> – CONSORCIO SALESIANO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201418" w14:textId="5AA508FB" w:rsidR="00393FFC" w:rsidRPr="005D4D43" w:rsidRDefault="00393FFC" w:rsidP="005D4D43">
          <w:pPr>
            <w:spacing w:after="0" w:line="240" w:lineRule="auto"/>
            <w:rPr>
              <w:rFonts w:ascii="Arial" w:eastAsia="Batang" w:hAnsi="Arial" w:cs="Arial"/>
              <w:b/>
            </w:rPr>
          </w:pPr>
          <w:r w:rsidRPr="005D4D43">
            <w:rPr>
              <w:rFonts w:ascii="Arial" w:eastAsia="Batang" w:hAnsi="Arial" w:cs="Arial"/>
              <w:b/>
            </w:rPr>
            <w:t>Versión:</w:t>
          </w:r>
          <w:r w:rsidRPr="005D4D43">
            <w:rPr>
              <w:rFonts w:ascii="Arial" w:eastAsia="Batang" w:hAnsi="Arial" w:cs="Arial"/>
            </w:rPr>
            <w:t xml:space="preserve"> 002</w:t>
          </w:r>
        </w:p>
      </w:tc>
    </w:tr>
    <w:tr w:rsidR="00393FFC" w14:paraId="2D9DC10D" w14:textId="77777777" w:rsidTr="00393FFC">
      <w:trPr>
        <w:trHeight w:val="42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4319FADD" w14:textId="77777777" w:rsidR="00393FFC" w:rsidRPr="005D4D43" w:rsidRDefault="00393FFC" w:rsidP="005D4D43">
          <w:pPr>
            <w:spacing w:after="0" w:line="240" w:lineRule="auto"/>
            <w:rPr>
              <w:rFonts w:ascii="Arial" w:eastAsia="Batang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B9B691" w14:textId="77777777" w:rsidR="00393FFC" w:rsidRPr="005D4D43" w:rsidRDefault="00393FFC" w:rsidP="005D4D43">
          <w:pPr>
            <w:spacing w:after="0" w:line="240" w:lineRule="auto"/>
            <w:rPr>
              <w:rFonts w:ascii="Arial" w:hAnsi="Arial" w:cs="Arial"/>
            </w:rPr>
          </w:pPr>
          <w:r w:rsidRPr="005D4D43">
            <w:rPr>
              <w:rFonts w:ascii="Arial" w:eastAsia="Batang" w:hAnsi="Arial" w:cs="Arial"/>
              <w:b/>
            </w:rPr>
            <w:t xml:space="preserve">Código: </w:t>
          </w:r>
          <w:r w:rsidRPr="005D4D43">
            <w:rPr>
              <w:rFonts w:ascii="Arial" w:hAnsi="Arial" w:cs="Arial"/>
            </w:rPr>
            <w:t xml:space="preserve"> </w:t>
          </w:r>
          <w:r w:rsidRPr="005D4D43">
            <w:rPr>
              <w:rFonts w:ascii="Arial" w:eastAsia="Batang" w:hAnsi="Arial" w:cs="Arial"/>
            </w:rPr>
            <w:t>INS-EP-03</w:t>
          </w:r>
        </w:p>
      </w:tc>
    </w:tr>
    <w:tr w:rsidR="00393FFC" w14:paraId="49495E0C" w14:textId="77777777" w:rsidTr="00393FFC">
      <w:trPr>
        <w:trHeight w:val="563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9694D" w14:textId="77777777" w:rsidR="00393FFC" w:rsidRPr="005D4D43" w:rsidRDefault="00393FFC" w:rsidP="005D4D43">
          <w:pPr>
            <w:spacing w:after="0" w:line="240" w:lineRule="auto"/>
            <w:rPr>
              <w:rFonts w:ascii="Arial" w:eastAsia="Batang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599F84" w14:textId="77A19728" w:rsidR="00393FFC" w:rsidRPr="005D4D43" w:rsidRDefault="00393FFC" w:rsidP="005D4D43">
          <w:pPr>
            <w:spacing w:after="0" w:line="240" w:lineRule="auto"/>
            <w:rPr>
              <w:rFonts w:ascii="Arial" w:eastAsia="Batang" w:hAnsi="Arial" w:cs="Arial"/>
            </w:rPr>
          </w:pPr>
          <w:r w:rsidRPr="005D4D43">
            <w:rPr>
              <w:rFonts w:ascii="Arial" w:eastAsia="Batang" w:hAnsi="Arial" w:cs="Arial"/>
              <w:b/>
            </w:rPr>
            <w:t xml:space="preserve">Fecha de aprobación: </w:t>
          </w:r>
          <w:r w:rsidRPr="005D4D43">
            <w:rPr>
              <w:rFonts w:ascii="Arial" w:eastAsia="Batang" w:hAnsi="Arial" w:cs="Arial"/>
            </w:rPr>
            <w:t>29 de Octubre de 2015</w:t>
          </w:r>
        </w:p>
      </w:tc>
    </w:tr>
    <w:tr w:rsidR="005D4D43" w14:paraId="75925519" w14:textId="77777777" w:rsidTr="00393FFC">
      <w:trPr>
        <w:trHeight w:val="277"/>
      </w:trPr>
      <w:tc>
        <w:tcPr>
          <w:tcW w:w="849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A9DD0F" w14:textId="77777777" w:rsidR="005D4D43" w:rsidRPr="005D4D43" w:rsidRDefault="005D4D43" w:rsidP="005D4D43">
          <w:pPr>
            <w:jc w:val="center"/>
            <w:rPr>
              <w:rFonts w:ascii="Arial" w:eastAsia="Batang" w:hAnsi="Arial" w:cs="Arial"/>
            </w:rPr>
          </w:pPr>
          <w:r w:rsidRPr="005D4D43">
            <w:rPr>
              <w:rFonts w:ascii="Arial" w:eastAsia="Batang" w:hAnsi="Arial" w:cs="Arial"/>
              <w:b/>
            </w:rPr>
            <w:t>Instructivo:</w:t>
          </w:r>
          <w:r w:rsidRPr="005D4D43">
            <w:rPr>
              <w:rFonts w:ascii="Arial" w:eastAsia="Batang" w:hAnsi="Arial" w:cs="Arial"/>
            </w:rPr>
            <w:t xml:space="preserve"> </w:t>
          </w:r>
          <w:r w:rsidRPr="005D4D43">
            <w:rPr>
              <w:rFonts w:ascii="Arial" w:hAnsi="Arial" w:cs="Arial"/>
            </w:rPr>
            <w:t xml:space="preserve"> </w:t>
          </w:r>
          <w:r w:rsidRPr="005D4D43">
            <w:rPr>
              <w:rFonts w:ascii="Arial" w:eastAsia="Batang" w:hAnsi="Arial" w:cs="Arial"/>
            </w:rPr>
            <w:t>Valoración Psicosocial de Ingreso</w:t>
          </w:r>
        </w:p>
      </w:tc>
    </w:tr>
    <w:tr w:rsidR="005D4D43" w14:paraId="355F931A" w14:textId="77777777" w:rsidTr="00393FFC">
      <w:trPr>
        <w:trHeight w:val="264"/>
      </w:trPr>
      <w:tc>
        <w:tcPr>
          <w:tcW w:w="4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D79952" w14:textId="77777777" w:rsidR="005D4D43" w:rsidRPr="005D4D43" w:rsidRDefault="005D4D43" w:rsidP="005D4D43">
          <w:pPr>
            <w:spacing w:after="0" w:line="240" w:lineRule="auto"/>
            <w:rPr>
              <w:rFonts w:ascii="Arial" w:eastAsia="Batang" w:hAnsi="Arial" w:cs="Arial"/>
            </w:rPr>
          </w:pPr>
          <w:r w:rsidRPr="005D4D43">
            <w:rPr>
              <w:rFonts w:ascii="Arial" w:eastAsia="Batang" w:hAnsi="Arial" w:cs="Arial"/>
              <w:b/>
            </w:rPr>
            <w:t xml:space="preserve">Elaborado Por: </w:t>
          </w:r>
          <w:r w:rsidRPr="005D4D43">
            <w:rPr>
              <w:rFonts w:ascii="Arial" w:eastAsia="Batang" w:hAnsi="Arial" w:cs="Arial"/>
            </w:rPr>
            <w:t>Asesor Pedagógico</w:t>
          </w:r>
        </w:p>
      </w:tc>
      <w:tc>
        <w:tcPr>
          <w:tcW w:w="43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218E5F" w14:textId="77777777" w:rsidR="005D4D43" w:rsidRPr="005D4D43" w:rsidRDefault="005D4D43" w:rsidP="005D4D43">
          <w:pPr>
            <w:spacing w:after="0" w:line="240" w:lineRule="auto"/>
            <w:rPr>
              <w:rFonts w:ascii="Arial" w:eastAsia="Batang" w:hAnsi="Arial" w:cs="Arial"/>
            </w:rPr>
          </w:pPr>
          <w:r w:rsidRPr="005D4D43">
            <w:rPr>
              <w:rFonts w:ascii="Arial" w:eastAsia="Batang" w:hAnsi="Arial" w:cs="Arial"/>
              <w:b/>
            </w:rPr>
            <w:t>Aprobado por:</w:t>
          </w:r>
          <w:r w:rsidRPr="005D4D43">
            <w:rPr>
              <w:rFonts w:ascii="Arial" w:eastAsia="Batang" w:hAnsi="Arial" w:cs="Arial"/>
            </w:rPr>
            <w:t xml:space="preserve"> Comité de la Calidad</w:t>
          </w:r>
        </w:p>
      </w:tc>
    </w:tr>
  </w:tbl>
  <w:p w14:paraId="0AC6A42B" w14:textId="77777777" w:rsidR="0075178F" w:rsidRDefault="008A5A9A">
    <w:pPr>
      <w:pStyle w:val="Encabezado"/>
    </w:pPr>
  </w:p>
  <w:p w14:paraId="0194CB15" w14:textId="77777777" w:rsidR="0075178F" w:rsidRDefault="008A5A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A"/>
    <w:rsid w:val="00064FFC"/>
    <w:rsid w:val="00137698"/>
    <w:rsid w:val="00355BD9"/>
    <w:rsid w:val="00393FFC"/>
    <w:rsid w:val="004C2709"/>
    <w:rsid w:val="005D4D43"/>
    <w:rsid w:val="008A5A9A"/>
    <w:rsid w:val="008F527C"/>
    <w:rsid w:val="009E6196"/>
    <w:rsid w:val="00CD07AA"/>
    <w:rsid w:val="00D62D1A"/>
    <w:rsid w:val="00F0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26A22E"/>
  <w15:docId w15:val="{EC2E91A9-FF36-47B9-A4E9-69B1899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AA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7AA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D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AA"/>
    <w:rPr>
      <w:rFonts w:ascii="Calibri" w:eastAsia="Times New Roman" w:hAnsi="Calibri" w:cs="Times New Roman"/>
      <w:lang w:val="es-ES_tradnl" w:eastAsia="es-ES_tradnl"/>
    </w:rPr>
  </w:style>
  <w:style w:type="paragraph" w:styleId="Sinespaciado">
    <w:name w:val="No Spacing"/>
    <w:uiPriority w:val="1"/>
    <w:qFormat/>
    <w:rsid w:val="00CD07AA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Magda Lugo</cp:lastModifiedBy>
  <cp:revision>4</cp:revision>
  <dcterms:created xsi:type="dcterms:W3CDTF">2015-11-02T23:16:00Z</dcterms:created>
  <dcterms:modified xsi:type="dcterms:W3CDTF">2017-09-14T20:42:00Z</dcterms:modified>
</cp:coreProperties>
</file>